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F957" w14:textId="54AA3A5B" w:rsidR="00A1123D" w:rsidRPr="003756B7" w:rsidRDefault="00A1123D" w:rsidP="00A1123D">
      <w:pPr>
        <w:jc w:val="right"/>
      </w:pPr>
      <w:r w:rsidRPr="003756B7">
        <w:t>Приложение 1</w:t>
      </w:r>
    </w:p>
    <w:p w14:paraId="631C6DB9" w14:textId="77777777" w:rsidR="00A1123D" w:rsidRDefault="00A1123D" w:rsidP="001370D8">
      <w:pPr>
        <w:jc w:val="center"/>
        <w:rPr>
          <w:b/>
        </w:rPr>
      </w:pPr>
    </w:p>
    <w:p w14:paraId="6364D2B3" w14:textId="108F37C7" w:rsidR="006D16F5" w:rsidRDefault="001370D8" w:rsidP="001370D8">
      <w:pPr>
        <w:jc w:val="center"/>
        <w:rPr>
          <w:b/>
        </w:rPr>
      </w:pPr>
      <w:r w:rsidRPr="001370D8">
        <w:rPr>
          <w:b/>
        </w:rPr>
        <w:t xml:space="preserve">Анкета члена </w:t>
      </w:r>
      <w:r w:rsidR="00A1123D">
        <w:rPr>
          <w:b/>
        </w:rPr>
        <w:t xml:space="preserve">РООУ </w:t>
      </w:r>
      <w:r w:rsidRPr="001370D8">
        <w:rPr>
          <w:b/>
        </w:rPr>
        <w:t>БПА</w:t>
      </w:r>
    </w:p>
    <w:p w14:paraId="2DF419B6" w14:textId="77777777" w:rsidR="00A724DF" w:rsidRDefault="00A724DF" w:rsidP="001370D8">
      <w:pPr>
        <w:jc w:val="center"/>
        <w:rPr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94"/>
        <w:gridCol w:w="4251"/>
      </w:tblGrid>
      <w:tr w:rsidR="00AB5CD6" w:rsidRPr="00AB5CD6" w14:paraId="411C9EA2" w14:textId="77777777" w:rsidTr="00AB5CD6">
        <w:tc>
          <w:tcPr>
            <w:tcW w:w="4782" w:type="dxa"/>
            <w:vAlign w:val="center"/>
          </w:tcPr>
          <w:p w14:paraId="0B7F69F0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Фамилия</w:t>
            </w:r>
          </w:p>
          <w:p w14:paraId="2585B86E" w14:textId="2EF516FB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16010B56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7FD53052" w14:textId="77777777" w:rsidTr="00AB5CD6">
        <w:tc>
          <w:tcPr>
            <w:tcW w:w="4782" w:type="dxa"/>
            <w:vAlign w:val="center"/>
          </w:tcPr>
          <w:p w14:paraId="41403ED8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 xml:space="preserve">Имя </w:t>
            </w:r>
          </w:p>
          <w:p w14:paraId="01FE9621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1ED22B55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1EF455E7" w14:textId="77777777" w:rsidTr="00AB5CD6">
        <w:tc>
          <w:tcPr>
            <w:tcW w:w="4782" w:type="dxa"/>
            <w:vAlign w:val="center"/>
          </w:tcPr>
          <w:p w14:paraId="58B7A8CD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 xml:space="preserve">Отчество </w:t>
            </w:r>
          </w:p>
          <w:p w14:paraId="30ABC5D5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48D14296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274FCFBE" w14:textId="77777777" w:rsidTr="00AB5CD6">
        <w:tc>
          <w:tcPr>
            <w:tcW w:w="4782" w:type="dxa"/>
            <w:vAlign w:val="center"/>
          </w:tcPr>
          <w:p w14:paraId="18D3B37E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Дата и место рождения</w:t>
            </w:r>
          </w:p>
          <w:p w14:paraId="1E90377E" w14:textId="0C999549" w:rsidR="00AB5CD6" w:rsidRPr="00AB5CD6" w:rsidRDefault="00AB5CD6" w:rsidP="00AB5CD6">
            <w:pPr>
              <w:pStyle w:val="a3"/>
            </w:pPr>
            <w:r w:rsidRPr="00AB5CD6">
              <w:t xml:space="preserve"> </w:t>
            </w:r>
          </w:p>
        </w:tc>
        <w:tc>
          <w:tcPr>
            <w:tcW w:w="4783" w:type="dxa"/>
          </w:tcPr>
          <w:p w14:paraId="1DAD9592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2EAC8E26" w14:textId="77777777" w:rsidTr="00AB5CD6">
        <w:tc>
          <w:tcPr>
            <w:tcW w:w="4782" w:type="dxa"/>
            <w:vAlign w:val="center"/>
          </w:tcPr>
          <w:p w14:paraId="7B00C0F2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 xml:space="preserve">Фактический почтовый адрес </w:t>
            </w:r>
          </w:p>
          <w:p w14:paraId="3BE16D5D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522D4B3F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0A09B833" w14:textId="77777777" w:rsidTr="00AB5CD6">
        <w:tc>
          <w:tcPr>
            <w:tcW w:w="4782" w:type="dxa"/>
            <w:vAlign w:val="center"/>
          </w:tcPr>
          <w:p w14:paraId="66F7034A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Контактные телефоны</w:t>
            </w:r>
          </w:p>
          <w:p w14:paraId="2CD60E9D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2AFB6977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0DFDE487" w14:textId="77777777" w:rsidTr="00AB5CD6">
        <w:tc>
          <w:tcPr>
            <w:tcW w:w="4782" w:type="dxa"/>
            <w:vAlign w:val="center"/>
          </w:tcPr>
          <w:p w14:paraId="6512CCC0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Е-mail</w:t>
            </w:r>
          </w:p>
          <w:p w14:paraId="31EC3852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4E3979AE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4E4A248B" w14:textId="77777777" w:rsidTr="00AB5CD6">
        <w:tc>
          <w:tcPr>
            <w:tcW w:w="4782" w:type="dxa"/>
            <w:vAlign w:val="center"/>
          </w:tcPr>
          <w:p w14:paraId="6034BA20" w14:textId="77777777" w:rsidR="00AB5CD6" w:rsidRP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rPr>
                <w:lang w:val="en-US"/>
              </w:rPr>
              <w:t>http</w:t>
            </w:r>
            <w:r w:rsidRPr="00AB5CD6">
              <w:t>:</w:t>
            </w:r>
          </w:p>
        </w:tc>
        <w:tc>
          <w:tcPr>
            <w:tcW w:w="4783" w:type="dxa"/>
          </w:tcPr>
          <w:p w14:paraId="61D54879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7BB6709C" w14:textId="77777777" w:rsidTr="00AB5CD6">
        <w:tc>
          <w:tcPr>
            <w:tcW w:w="4782" w:type="dxa"/>
            <w:vAlign w:val="center"/>
          </w:tcPr>
          <w:p w14:paraId="1D45D73D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Профессия(и) по диплому (мам)</w:t>
            </w:r>
          </w:p>
          <w:p w14:paraId="0D68D97E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0A6C66F5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05F4A896" w14:textId="77777777" w:rsidTr="00AB5CD6">
        <w:tc>
          <w:tcPr>
            <w:tcW w:w="4782" w:type="dxa"/>
            <w:vAlign w:val="center"/>
          </w:tcPr>
          <w:p w14:paraId="1B5F11CF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Учёная степень, учёное звание</w:t>
            </w:r>
          </w:p>
          <w:p w14:paraId="210B05F0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3EEF8601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298DC369" w14:textId="77777777" w:rsidTr="00AB5CD6">
        <w:tc>
          <w:tcPr>
            <w:tcW w:w="4782" w:type="dxa"/>
            <w:vAlign w:val="center"/>
          </w:tcPr>
          <w:p w14:paraId="293AF317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Вид членства в БПА</w:t>
            </w:r>
          </w:p>
          <w:p w14:paraId="15F43C44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55B8B1E7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7031FFBD" w14:textId="77777777" w:rsidTr="00AB5CD6">
        <w:tc>
          <w:tcPr>
            <w:tcW w:w="4782" w:type="dxa"/>
            <w:vAlign w:val="center"/>
          </w:tcPr>
          <w:p w14:paraId="3E8E5A7A" w14:textId="77777777" w:rsidR="00AB5CD6" w:rsidRP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Принадлежность к отделению в БПА</w:t>
            </w:r>
          </w:p>
        </w:tc>
        <w:tc>
          <w:tcPr>
            <w:tcW w:w="4783" w:type="dxa"/>
          </w:tcPr>
          <w:p w14:paraId="7631D129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706D100F" w14:textId="77777777" w:rsidTr="00AB5CD6">
        <w:tc>
          <w:tcPr>
            <w:tcW w:w="4782" w:type="dxa"/>
            <w:vAlign w:val="center"/>
          </w:tcPr>
          <w:p w14:paraId="492CDA97" w14:textId="77777777" w:rsidR="00AB5CD6" w:rsidRP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Год вступления в БПА</w:t>
            </w:r>
          </w:p>
        </w:tc>
        <w:tc>
          <w:tcPr>
            <w:tcW w:w="4783" w:type="dxa"/>
          </w:tcPr>
          <w:p w14:paraId="58CAA01B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6EFC73E5" w14:textId="77777777" w:rsidTr="00AB5CD6">
        <w:tc>
          <w:tcPr>
            <w:tcW w:w="4782" w:type="dxa"/>
            <w:vAlign w:val="center"/>
          </w:tcPr>
          <w:p w14:paraId="230E1101" w14:textId="77777777" w:rsidR="00AB5CD6" w:rsidRP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Род занятий, место работы, должность</w:t>
            </w:r>
          </w:p>
        </w:tc>
        <w:tc>
          <w:tcPr>
            <w:tcW w:w="4783" w:type="dxa"/>
          </w:tcPr>
          <w:p w14:paraId="6DAF0916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4D35822A" w14:textId="77777777" w:rsidTr="00AB5CD6">
        <w:tc>
          <w:tcPr>
            <w:tcW w:w="4782" w:type="dxa"/>
            <w:vAlign w:val="center"/>
          </w:tcPr>
          <w:p w14:paraId="558C785F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Область научных интересов</w:t>
            </w:r>
          </w:p>
          <w:p w14:paraId="65F70F66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5216BBF5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095F311C" w14:textId="77777777" w:rsidTr="00AB5CD6">
        <w:tc>
          <w:tcPr>
            <w:tcW w:w="4782" w:type="dxa"/>
            <w:vAlign w:val="center"/>
          </w:tcPr>
          <w:p w14:paraId="18CF6F22" w14:textId="77777777" w:rsidR="00AB5CD6" w:rsidRP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Общий научно-педагогический стаж</w:t>
            </w:r>
          </w:p>
        </w:tc>
        <w:tc>
          <w:tcPr>
            <w:tcW w:w="4783" w:type="dxa"/>
          </w:tcPr>
          <w:p w14:paraId="68E73813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20A74921" w14:textId="77777777" w:rsidTr="00AB5CD6">
        <w:tc>
          <w:tcPr>
            <w:tcW w:w="4782" w:type="dxa"/>
            <w:vAlign w:val="center"/>
          </w:tcPr>
          <w:p w14:paraId="23EBAA7C" w14:textId="77777777" w:rsidR="00AB5CD6" w:rsidRP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Общее количество научных трудов по списку</w:t>
            </w:r>
          </w:p>
        </w:tc>
        <w:tc>
          <w:tcPr>
            <w:tcW w:w="4783" w:type="dxa"/>
          </w:tcPr>
          <w:p w14:paraId="22F80A13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750BC3E1" w14:textId="77777777" w:rsidTr="00AB5CD6">
        <w:tc>
          <w:tcPr>
            <w:tcW w:w="4782" w:type="dxa"/>
            <w:vAlign w:val="center"/>
          </w:tcPr>
          <w:p w14:paraId="08F2A523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Другие сведения</w:t>
            </w:r>
          </w:p>
          <w:p w14:paraId="4CAD42BE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2DE63F01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3A2A56DC" w14:textId="77777777" w:rsidTr="00AB5CD6">
        <w:tc>
          <w:tcPr>
            <w:tcW w:w="4782" w:type="dxa"/>
            <w:vAlign w:val="center"/>
          </w:tcPr>
          <w:p w14:paraId="5FB5F446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Какую работу Вы хотели бы проводить в БПА</w:t>
            </w:r>
          </w:p>
          <w:p w14:paraId="5F66899E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7BBA6E67" w14:textId="77777777" w:rsidR="00AB5CD6" w:rsidRPr="00AB5CD6" w:rsidRDefault="00AB5CD6" w:rsidP="00B43F0A">
            <w:pPr>
              <w:jc w:val="both"/>
            </w:pPr>
          </w:p>
        </w:tc>
      </w:tr>
      <w:tr w:rsidR="00AB5CD6" w:rsidRPr="00AB5CD6" w14:paraId="21458B8B" w14:textId="77777777" w:rsidTr="00AB5CD6">
        <w:tc>
          <w:tcPr>
            <w:tcW w:w="4782" w:type="dxa"/>
            <w:vAlign w:val="center"/>
          </w:tcPr>
          <w:p w14:paraId="626902FC" w14:textId="77777777" w:rsidR="00AB5CD6" w:rsidRDefault="00AB5CD6" w:rsidP="00AB5CD6">
            <w:pPr>
              <w:pStyle w:val="a3"/>
              <w:numPr>
                <w:ilvl w:val="0"/>
                <w:numId w:val="1"/>
              </w:numPr>
            </w:pPr>
            <w:r w:rsidRPr="00AB5CD6">
              <w:t>Ваши предложения по организации работ в БПА</w:t>
            </w:r>
          </w:p>
          <w:p w14:paraId="05531011" w14:textId="77777777" w:rsidR="00AB5CD6" w:rsidRPr="00AB5CD6" w:rsidRDefault="00AB5CD6" w:rsidP="00AB5CD6">
            <w:pPr>
              <w:pStyle w:val="a3"/>
            </w:pPr>
          </w:p>
        </w:tc>
        <w:tc>
          <w:tcPr>
            <w:tcW w:w="4783" w:type="dxa"/>
          </w:tcPr>
          <w:p w14:paraId="5E9BFCFE" w14:textId="77777777" w:rsidR="00AB5CD6" w:rsidRPr="00AB5CD6" w:rsidRDefault="00AB5CD6" w:rsidP="00AB5CD6">
            <w:pPr>
              <w:ind w:left="360"/>
              <w:jc w:val="both"/>
            </w:pPr>
          </w:p>
        </w:tc>
      </w:tr>
    </w:tbl>
    <w:p w14:paraId="525D4C82" w14:textId="77777777" w:rsidR="00693F58" w:rsidRDefault="00693F58" w:rsidP="00A724DF">
      <w:pPr>
        <w:jc w:val="both"/>
      </w:pPr>
    </w:p>
    <w:p w14:paraId="6CA44C2D" w14:textId="77777777" w:rsidR="00F01F56" w:rsidRDefault="00F01F56" w:rsidP="00A724DF">
      <w:pPr>
        <w:jc w:val="both"/>
      </w:pPr>
    </w:p>
    <w:p w14:paraId="320FCBFE" w14:textId="76EAD6B4" w:rsidR="00AB5CD6" w:rsidRDefault="00AB5CD6" w:rsidP="00A724DF">
      <w:pPr>
        <w:jc w:val="both"/>
      </w:pPr>
      <w:r>
        <w:t>Подпись:</w:t>
      </w:r>
    </w:p>
    <w:p w14:paraId="467C1ED8" w14:textId="100DB160" w:rsidR="00AB5CD6" w:rsidRDefault="00AB5CD6" w:rsidP="00A724DF">
      <w:pPr>
        <w:jc w:val="both"/>
      </w:pPr>
      <w:r>
        <w:t>Дата:</w:t>
      </w:r>
    </w:p>
    <w:p w14:paraId="346E8C6B" w14:textId="77777777" w:rsidR="00AB5CD6" w:rsidRDefault="00AB5CD6" w:rsidP="00A724DF">
      <w:pPr>
        <w:jc w:val="both"/>
      </w:pPr>
      <w:bookmarkStart w:id="0" w:name="_GoBack"/>
      <w:bookmarkEnd w:id="0"/>
    </w:p>
    <w:sectPr w:rsidR="00AB5CD6" w:rsidSect="007408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76C"/>
    <w:multiLevelType w:val="hybridMultilevel"/>
    <w:tmpl w:val="48CA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8"/>
    <w:rsid w:val="0004544A"/>
    <w:rsid w:val="001370D8"/>
    <w:rsid w:val="003756B7"/>
    <w:rsid w:val="003918F4"/>
    <w:rsid w:val="004C69F5"/>
    <w:rsid w:val="006009C7"/>
    <w:rsid w:val="00693F58"/>
    <w:rsid w:val="006D16F5"/>
    <w:rsid w:val="007408F1"/>
    <w:rsid w:val="00776458"/>
    <w:rsid w:val="008E5F17"/>
    <w:rsid w:val="00A1123D"/>
    <w:rsid w:val="00A724DF"/>
    <w:rsid w:val="00AB5CD6"/>
    <w:rsid w:val="00D23A1C"/>
    <w:rsid w:val="00D450E4"/>
    <w:rsid w:val="00F01A4C"/>
    <w:rsid w:val="00F01F56"/>
    <w:rsid w:val="00F11B53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1FD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3D"/>
    <w:pPr>
      <w:ind w:left="720"/>
      <w:contextualSpacing/>
    </w:pPr>
  </w:style>
  <w:style w:type="table" w:styleId="a4">
    <w:name w:val="Table Grid"/>
    <w:basedOn w:val="a1"/>
    <w:uiPriority w:val="59"/>
    <w:rsid w:val="00AB5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3D"/>
    <w:pPr>
      <w:ind w:left="720"/>
      <w:contextualSpacing/>
    </w:pPr>
  </w:style>
  <w:style w:type="table" w:styleId="a4">
    <w:name w:val="Table Grid"/>
    <w:basedOn w:val="a1"/>
    <w:uiPriority w:val="59"/>
    <w:rsid w:val="00AB5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509</Characters>
  <Application>Microsoft Macintosh Word</Application>
  <DocSecurity>0</DocSecurity>
  <Lines>39</Lines>
  <Paragraphs>12</Paragraphs>
  <ScaleCrop>false</ScaleCrop>
  <Company>IMD Ltd.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Чиковани</dc:creator>
  <cp:keywords/>
  <dc:description/>
  <cp:lastModifiedBy>Мария Чиковани</cp:lastModifiedBy>
  <cp:revision>10</cp:revision>
  <dcterms:created xsi:type="dcterms:W3CDTF">2016-05-23T15:29:00Z</dcterms:created>
  <dcterms:modified xsi:type="dcterms:W3CDTF">2019-03-25T16:13:00Z</dcterms:modified>
</cp:coreProperties>
</file>